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F" w:rsidRDefault="00B5682F" w:rsidP="00B5682F">
      <w:pPr>
        <w:pStyle w:val="ConsPlusTitle"/>
        <w:jc w:val="center"/>
        <w:rPr>
          <w:sz w:val="32"/>
          <w:szCs w:val="32"/>
        </w:rPr>
      </w:pPr>
    </w:p>
    <w:p w:rsidR="00B5682F" w:rsidRDefault="00F40CC7" w:rsidP="00B5682F">
      <w:pPr>
        <w:pStyle w:val="ConsPlusTitle"/>
        <w:jc w:val="center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-443865</wp:posOffset>
            </wp:positionV>
            <wp:extent cx="702310" cy="893445"/>
            <wp:effectExtent l="19050" t="0" r="254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F" w:rsidRDefault="00B5682F" w:rsidP="00B5682F">
      <w:pPr>
        <w:pStyle w:val="ConsPlusTitle"/>
        <w:jc w:val="center"/>
        <w:rPr>
          <w:sz w:val="32"/>
          <w:szCs w:val="32"/>
        </w:rPr>
      </w:pPr>
    </w:p>
    <w:p w:rsidR="00B5682F" w:rsidRPr="00087837" w:rsidRDefault="009D5AA9" w:rsidP="00B5682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28.12.2020г.</w:t>
      </w:r>
      <w:r w:rsidR="00050329">
        <w:rPr>
          <w:sz w:val="32"/>
          <w:szCs w:val="32"/>
        </w:rPr>
        <w:t>№</w:t>
      </w:r>
      <w:r>
        <w:rPr>
          <w:sz w:val="32"/>
          <w:szCs w:val="32"/>
        </w:rPr>
        <w:t>13/2</w:t>
      </w:r>
      <w:r w:rsidR="00050329">
        <w:rPr>
          <w:sz w:val="32"/>
          <w:szCs w:val="32"/>
        </w:rPr>
        <w:t xml:space="preserve"> </w:t>
      </w:r>
    </w:p>
    <w:p w:rsidR="00B5682F" w:rsidRPr="00027E05" w:rsidRDefault="00B5682F" w:rsidP="00B5682F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B5682F" w:rsidRPr="00027E05" w:rsidRDefault="00B5682F" w:rsidP="00B5682F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B5682F" w:rsidRPr="00027E05" w:rsidRDefault="00B5682F" w:rsidP="00B5682F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B5682F" w:rsidRPr="00027E05" w:rsidRDefault="00B5682F" w:rsidP="00B5682F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B5682F" w:rsidRPr="00027E05" w:rsidRDefault="00B5682F" w:rsidP="00B5682F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B5682F" w:rsidRPr="00027E05" w:rsidRDefault="00B5682F" w:rsidP="00B5682F">
      <w:pPr>
        <w:pStyle w:val="ConsPlusTitle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27E05">
        <w:rPr>
          <w:sz w:val="32"/>
          <w:szCs w:val="32"/>
        </w:rPr>
        <w:t>РЕШЕНИЕ</w:t>
      </w:r>
    </w:p>
    <w:p w:rsidR="00B5682F" w:rsidRPr="00027E05" w:rsidRDefault="00B5682F" w:rsidP="00B5682F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B5682F" w:rsidRDefault="00F40CC7" w:rsidP="00B5682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МУНИЦИПАЛЬНОГО ОБРАЗОВАНИЯ «БАЯНДАЕВСКИЙ РАЙОН» ОТ 25 МАРТА 2015 ГОДА №5/6 «О ЗАКЛЮЧЕНИИ СОГЛАШЕНИЯ О ПРИЕМЕ (ПЕРЕДАЧЕ) ЧАСТИ ПОЛНОМОЧИЙ ОТ МУНИЦИПАЛЬНЫХ ОБРАЗОВАНИЙ ПОСЕЛЕНИЙ, ВХОДЯЩИХ В СОСТАВ МУНИЦИПАЛЬНОГО ОБРАЗОВАНИЯ «БАЯНДАЕВСКИЙ РАЙОН» МУНИЦИПАЛЬНОМУ ОБРАЗОВАНИЮ «БАЯНДАЕВСКИЙ РАЙОН»»</w:t>
      </w:r>
    </w:p>
    <w:p w:rsidR="000A3B2B" w:rsidRDefault="000A3B2B" w:rsidP="00B5682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B5682F" w:rsidRDefault="00B5682F" w:rsidP="00B5682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F40CC7" w:rsidRPr="00F40CC7" w:rsidRDefault="000A3B2B" w:rsidP="00F40CC7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 xml:space="preserve">Заслушав председателя Думы МО «Баяндаевский район» </w:t>
      </w:r>
      <w:proofErr w:type="spellStart"/>
      <w:r>
        <w:rPr>
          <w:rFonts w:ascii="Arial" w:hAnsi="Arial" w:cs="Arial"/>
          <w:sz w:val="24"/>
        </w:rPr>
        <w:t>Еликова</w:t>
      </w:r>
      <w:proofErr w:type="spellEnd"/>
      <w:r>
        <w:rPr>
          <w:rFonts w:ascii="Arial" w:hAnsi="Arial" w:cs="Arial"/>
          <w:sz w:val="24"/>
        </w:rPr>
        <w:t xml:space="preserve"> В.Т. по протесту прокурора Баяндаевского района Мещерякова С.В. от 23.12.2020г. №7-45 на решение Думы МО «Баяндаевский район» от 25.03.2015г. №5/6 «О заключении соглашения о приеме (передаче) части полномочий от муниципальных образований поселений, входящих в состав муниципального образования «Баяндаевский район» муниципальному образованию «Баяндаевский район», в</w:t>
      </w:r>
      <w:r w:rsidR="00F40CC7" w:rsidRPr="00F40CC7">
        <w:rPr>
          <w:rFonts w:ascii="Arial" w:hAnsi="Arial" w:cs="Arial"/>
          <w:sz w:val="24"/>
        </w:rPr>
        <w:t xml:space="preserve"> целях привидения в соответствие</w:t>
      </w:r>
      <w:proofErr w:type="gramEnd"/>
      <w:r w:rsidR="00F40CC7" w:rsidRPr="00F40CC7">
        <w:rPr>
          <w:rFonts w:ascii="Arial" w:hAnsi="Arial" w:cs="Arial"/>
          <w:sz w:val="24"/>
        </w:rPr>
        <w:t xml:space="preserve"> с действующим законодательством Российской Федерации, руководствуясь </w:t>
      </w:r>
      <w:proofErr w:type="spellStart"/>
      <w:r>
        <w:rPr>
          <w:rFonts w:ascii="Arial" w:hAnsi="Arial" w:cs="Arial"/>
          <w:sz w:val="24"/>
        </w:rPr>
        <w:t>пп</w:t>
      </w:r>
      <w:proofErr w:type="spellEnd"/>
      <w:proofErr w:type="gramStart"/>
      <w:r>
        <w:rPr>
          <w:rFonts w:ascii="Arial" w:hAnsi="Arial" w:cs="Arial"/>
          <w:sz w:val="24"/>
        </w:rPr>
        <w:t>.</w:t>
      </w:r>
      <w:r w:rsidR="00F40CC7">
        <w:rPr>
          <w:rFonts w:ascii="Arial" w:hAnsi="Arial" w:cs="Arial"/>
          <w:sz w:val="24"/>
        </w:rPr>
        <w:t>«</w:t>
      </w:r>
      <w:proofErr w:type="gramEnd"/>
      <w:r w:rsidR="00F40CC7">
        <w:rPr>
          <w:rFonts w:ascii="Arial" w:hAnsi="Arial" w:cs="Arial"/>
          <w:sz w:val="24"/>
        </w:rPr>
        <w:t xml:space="preserve">б» п.1 ст.2 Федерального закона от 03.07.2016 №334-ФЗ «О внесении изменений в Земельный кодекс Российской Федерации и отдельные законодательные акты Российской Федерации». </w:t>
      </w:r>
      <w:r w:rsidR="00F40CC7" w:rsidRPr="00F40CC7">
        <w:rPr>
          <w:rFonts w:ascii="Arial" w:hAnsi="Arial" w:cs="Arial"/>
          <w:sz w:val="24"/>
          <w:szCs w:val="24"/>
        </w:rPr>
        <w:t xml:space="preserve">ст. ст. 27, 47 Устава муниципального образования «Баяндаевский район», </w:t>
      </w:r>
      <w:r w:rsidR="00F40CC7">
        <w:rPr>
          <w:rFonts w:ascii="Arial" w:hAnsi="Arial" w:cs="Arial"/>
          <w:sz w:val="24"/>
          <w:szCs w:val="24"/>
        </w:rPr>
        <w:t xml:space="preserve"> ст.8 Устава муниципального образования «Баяндаевский район»,</w:t>
      </w:r>
    </w:p>
    <w:p w:rsidR="00B5682F" w:rsidRPr="00AB1C6F" w:rsidRDefault="00B5682F" w:rsidP="00B5682F">
      <w:pPr>
        <w:ind w:firstLine="709"/>
        <w:contextualSpacing/>
        <w:jc w:val="both"/>
        <w:rPr>
          <w:rFonts w:ascii="Arial" w:hAnsi="Arial" w:cs="Arial"/>
        </w:rPr>
      </w:pPr>
    </w:p>
    <w:p w:rsidR="00F40CC7" w:rsidRDefault="00B5682F" w:rsidP="00F40CC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F22810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0A3B2B" w:rsidRDefault="000A3B2B" w:rsidP="00F40CC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0A3B2B" w:rsidRDefault="000A3B2B" w:rsidP="00F40CC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F40CC7" w:rsidRPr="00F40CC7" w:rsidRDefault="00F40CC7" w:rsidP="00F40C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sz w:val="30"/>
          <w:szCs w:val="30"/>
        </w:rPr>
      </w:pPr>
      <w:r w:rsidRPr="00F40CC7">
        <w:rPr>
          <w:rFonts w:ascii="Arial" w:hAnsi="Arial" w:cs="Arial"/>
        </w:rPr>
        <w:t xml:space="preserve">1. Отменить решение Думы </w:t>
      </w:r>
      <w:r w:rsidRPr="00F40CC7">
        <w:rPr>
          <w:rFonts w:ascii="Arial" w:hAnsi="Arial" w:cs="Arial"/>
          <w:kern w:val="36"/>
        </w:rPr>
        <w:t xml:space="preserve">муниципального образования «Баяндаевский район» от </w:t>
      </w:r>
      <w:r w:rsidR="000A3B2B">
        <w:rPr>
          <w:rFonts w:ascii="Arial" w:hAnsi="Arial" w:cs="Arial"/>
          <w:kern w:val="36"/>
        </w:rPr>
        <w:t>25.03.2015</w:t>
      </w:r>
      <w:r>
        <w:rPr>
          <w:rFonts w:ascii="Arial" w:hAnsi="Arial" w:cs="Arial"/>
          <w:kern w:val="36"/>
        </w:rPr>
        <w:t xml:space="preserve"> г. № 5/6</w:t>
      </w:r>
      <w:r w:rsidRPr="00F40CC7">
        <w:rPr>
          <w:rFonts w:ascii="Arial" w:hAnsi="Arial" w:cs="Arial"/>
          <w:kern w:val="36"/>
        </w:rPr>
        <w:t xml:space="preserve">  «</w:t>
      </w:r>
      <w:r>
        <w:rPr>
          <w:rFonts w:ascii="Arial" w:hAnsi="Arial" w:cs="Arial"/>
          <w:kern w:val="36"/>
        </w:rPr>
        <w:t>О заключении соглашения о приеме (передаче) части полномочий от муниципальных образований поселений, входящих в состав муниципального образования «Баяндаевский район» муниципальному образованию «Баяндаевский район»</w:t>
      </w:r>
      <w:r w:rsidRPr="00F40CC7">
        <w:rPr>
          <w:rFonts w:ascii="Arial" w:hAnsi="Arial" w:cs="Arial"/>
          <w:kern w:val="36"/>
        </w:rPr>
        <w:t>».</w:t>
      </w:r>
    </w:p>
    <w:p w:rsidR="00F40CC7" w:rsidRPr="00F40CC7" w:rsidRDefault="00F40CC7" w:rsidP="00F40CC7">
      <w:pPr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</w:rPr>
        <w:lastRenderedPageBreak/>
        <w:t xml:space="preserve">         </w:t>
      </w:r>
      <w:r w:rsidRPr="00F40CC7">
        <w:rPr>
          <w:rFonts w:ascii="Arial" w:hAnsi="Arial" w:cs="Arial"/>
        </w:rPr>
        <w:t xml:space="preserve">2. </w:t>
      </w:r>
      <w:r w:rsidRPr="00F40CC7">
        <w:rPr>
          <w:rFonts w:ascii="Arial" w:hAnsi="Arial" w:cs="Arial"/>
          <w:bCs/>
          <w:color w:val="000000"/>
          <w:spacing w:val="-1"/>
        </w:rPr>
        <w:t>Настоящее  решение подлежит опубликованию в районной газете «Заря» и на официальном сайте МО «Баяндаевский район» в информационно-телекоммуникационной  сети «Интернет».</w:t>
      </w:r>
    </w:p>
    <w:p w:rsidR="00B5682F" w:rsidRPr="00F40CC7" w:rsidRDefault="00B5682F" w:rsidP="00B5682F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B5682F" w:rsidRPr="00027E05" w:rsidRDefault="00B5682F" w:rsidP="00B5682F">
      <w:pPr>
        <w:pStyle w:val="ConsPlusTitle"/>
        <w:ind w:firstLine="709"/>
        <w:contextualSpacing/>
        <w:jc w:val="center"/>
        <w:rPr>
          <w:sz w:val="24"/>
          <w:szCs w:val="24"/>
        </w:rPr>
      </w:pPr>
    </w:p>
    <w:p w:rsidR="00B5682F" w:rsidRPr="00027E05" w:rsidRDefault="00B5682F" w:rsidP="00F40CC7">
      <w:pPr>
        <w:pStyle w:val="ConsPlusNormal"/>
        <w:ind w:firstLine="709"/>
        <w:contextualSpacing/>
        <w:jc w:val="right"/>
        <w:rPr>
          <w:sz w:val="24"/>
          <w:szCs w:val="24"/>
        </w:rPr>
      </w:pPr>
      <w:r w:rsidRPr="00027E05">
        <w:rPr>
          <w:sz w:val="24"/>
          <w:szCs w:val="24"/>
        </w:rPr>
        <w:t xml:space="preserve">Председатель Думы </w:t>
      </w:r>
      <w:r w:rsidR="00F40CC7">
        <w:rPr>
          <w:sz w:val="24"/>
          <w:szCs w:val="24"/>
        </w:rPr>
        <w:t>МО «Баяндаевский район»</w:t>
      </w:r>
    </w:p>
    <w:p w:rsidR="00B5682F" w:rsidRPr="00027E05" w:rsidRDefault="00F40CC7" w:rsidP="00F40CC7">
      <w:pPr>
        <w:pStyle w:val="ConsPlusNormal"/>
        <w:ind w:firstLine="709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В.Т.Еликов</w:t>
      </w:r>
      <w:proofErr w:type="spellEnd"/>
    </w:p>
    <w:p w:rsidR="00B5682F" w:rsidRDefault="00B5682F" w:rsidP="00F40CC7">
      <w:pPr>
        <w:pStyle w:val="ConsPlusNormal"/>
        <w:widowControl/>
        <w:ind w:firstLine="709"/>
        <w:contextualSpacing/>
        <w:jc w:val="right"/>
      </w:pPr>
    </w:p>
    <w:p w:rsidR="00B5682F" w:rsidRDefault="00B5682F" w:rsidP="00F40CC7">
      <w:pPr>
        <w:pStyle w:val="ConsPlusNormal"/>
        <w:widowControl/>
        <w:ind w:firstLine="709"/>
        <w:contextualSpacing/>
        <w:jc w:val="right"/>
      </w:pPr>
    </w:p>
    <w:p w:rsidR="00B5682F" w:rsidRPr="00AB1C6F" w:rsidRDefault="00B5682F" w:rsidP="00F40CC7">
      <w:pPr>
        <w:tabs>
          <w:tab w:val="left" w:pos="6990"/>
        </w:tabs>
        <w:jc w:val="right"/>
        <w:rPr>
          <w:rFonts w:ascii="Arial" w:hAnsi="Arial" w:cs="Arial"/>
        </w:rPr>
      </w:pPr>
      <w:r w:rsidRPr="00AB1C6F">
        <w:rPr>
          <w:rFonts w:ascii="Arial" w:hAnsi="Arial" w:cs="Arial"/>
        </w:rPr>
        <w:t xml:space="preserve">          Мэр </w:t>
      </w:r>
      <w:r w:rsidR="00F40CC7">
        <w:rPr>
          <w:rFonts w:ascii="Arial" w:hAnsi="Arial" w:cs="Arial"/>
        </w:rPr>
        <w:t>МО «Баяндаевский район»</w:t>
      </w:r>
    </w:p>
    <w:p w:rsidR="00B5682F" w:rsidRDefault="00F40CC7" w:rsidP="00F40CC7">
      <w:pPr>
        <w:tabs>
          <w:tab w:val="left" w:pos="69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А.П.Табинаев</w:t>
      </w:r>
      <w:proofErr w:type="spellEnd"/>
    </w:p>
    <w:p w:rsidR="00B33E36" w:rsidRDefault="00B33E36" w:rsidP="00F03C5A">
      <w:pPr>
        <w:sectPr w:rsidR="00B33E36" w:rsidSect="00B568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65147" w:rsidRPr="00016764" w:rsidRDefault="00665147" w:rsidP="001855B6">
      <w:pPr>
        <w:rPr>
          <w:sz w:val="20"/>
          <w:szCs w:val="20"/>
        </w:rPr>
      </w:pPr>
    </w:p>
    <w:sectPr w:rsidR="00665147" w:rsidRPr="00016764" w:rsidSect="00A41604">
      <w:pgSz w:w="16838" w:h="11906" w:orient="landscape"/>
      <w:pgMar w:top="426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5A"/>
    <w:rsid w:val="00001AA7"/>
    <w:rsid w:val="00002FB5"/>
    <w:rsid w:val="00006A10"/>
    <w:rsid w:val="00006B46"/>
    <w:rsid w:val="000072AA"/>
    <w:rsid w:val="00010040"/>
    <w:rsid w:val="00010194"/>
    <w:rsid w:val="00011033"/>
    <w:rsid w:val="000119D6"/>
    <w:rsid w:val="00012099"/>
    <w:rsid w:val="000128B5"/>
    <w:rsid w:val="000133A2"/>
    <w:rsid w:val="0001462A"/>
    <w:rsid w:val="00015ACA"/>
    <w:rsid w:val="00015CC8"/>
    <w:rsid w:val="00016659"/>
    <w:rsid w:val="00016764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1E4A"/>
    <w:rsid w:val="000420D0"/>
    <w:rsid w:val="0004356A"/>
    <w:rsid w:val="0004366A"/>
    <w:rsid w:val="00044347"/>
    <w:rsid w:val="00046631"/>
    <w:rsid w:val="00046FE5"/>
    <w:rsid w:val="00047C04"/>
    <w:rsid w:val="00050329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050F"/>
    <w:rsid w:val="00070C78"/>
    <w:rsid w:val="000713DB"/>
    <w:rsid w:val="00072C8E"/>
    <w:rsid w:val="00072E93"/>
    <w:rsid w:val="00074AFA"/>
    <w:rsid w:val="0007529F"/>
    <w:rsid w:val="00075ABF"/>
    <w:rsid w:val="00080E1E"/>
    <w:rsid w:val="00082B10"/>
    <w:rsid w:val="00082C09"/>
    <w:rsid w:val="00082F67"/>
    <w:rsid w:val="00084A74"/>
    <w:rsid w:val="00085607"/>
    <w:rsid w:val="00087155"/>
    <w:rsid w:val="00087B90"/>
    <w:rsid w:val="00092728"/>
    <w:rsid w:val="000934CE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3B2B"/>
    <w:rsid w:val="000A7012"/>
    <w:rsid w:val="000A79B6"/>
    <w:rsid w:val="000B01B1"/>
    <w:rsid w:val="000B2C6B"/>
    <w:rsid w:val="000B31E6"/>
    <w:rsid w:val="000B389F"/>
    <w:rsid w:val="000B5AA4"/>
    <w:rsid w:val="000B6059"/>
    <w:rsid w:val="000B7570"/>
    <w:rsid w:val="000C0E1C"/>
    <w:rsid w:val="000C0E1D"/>
    <w:rsid w:val="000C1B12"/>
    <w:rsid w:val="000C1E8F"/>
    <w:rsid w:val="000C39B4"/>
    <w:rsid w:val="000C4F3E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6F0"/>
    <w:rsid w:val="00124D5F"/>
    <w:rsid w:val="00125F39"/>
    <w:rsid w:val="00125FE2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597"/>
    <w:rsid w:val="00137DB8"/>
    <w:rsid w:val="00137EF3"/>
    <w:rsid w:val="001419CD"/>
    <w:rsid w:val="0014244E"/>
    <w:rsid w:val="00142920"/>
    <w:rsid w:val="001429D6"/>
    <w:rsid w:val="00142F3A"/>
    <w:rsid w:val="001437C2"/>
    <w:rsid w:val="00144656"/>
    <w:rsid w:val="00144B51"/>
    <w:rsid w:val="00145D57"/>
    <w:rsid w:val="00146386"/>
    <w:rsid w:val="0014652F"/>
    <w:rsid w:val="001469F8"/>
    <w:rsid w:val="00146EC9"/>
    <w:rsid w:val="00151288"/>
    <w:rsid w:val="0015217A"/>
    <w:rsid w:val="00152838"/>
    <w:rsid w:val="00155C87"/>
    <w:rsid w:val="00156E58"/>
    <w:rsid w:val="00161057"/>
    <w:rsid w:val="00165C17"/>
    <w:rsid w:val="00165D23"/>
    <w:rsid w:val="00165E9C"/>
    <w:rsid w:val="00171578"/>
    <w:rsid w:val="00171CB3"/>
    <w:rsid w:val="001735CB"/>
    <w:rsid w:val="00173A9E"/>
    <w:rsid w:val="00175C2B"/>
    <w:rsid w:val="00175D7A"/>
    <w:rsid w:val="0017642A"/>
    <w:rsid w:val="00176ABE"/>
    <w:rsid w:val="001800A2"/>
    <w:rsid w:val="00183760"/>
    <w:rsid w:val="00183DB8"/>
    <w:rsid w:val="001855B6"/>
    <w:rsid w:val="00187B62"/>
    <w:rsid w:val="0019074B"/>
    <w:rsid w:val="001928E3"/>
    <w:rsid w:val="00195D98"/>
    <w:rsid w:val="001A1DF1"/>
    <w:rsid w:val="001A24DC"/>
    <w:rsid w:val="001A3280"/>
    <w:rsid w:val="001A484A"/>
    <w:rsid w:val="001A51C7"/>
    <w:rsid w:val="001A6994"/>
    <w:rsid w:val="001B067A"/>
    <w:rsid w:val="001B2B3F"/>
    <w:rsid w:val="001B33B6"/>
    <w:rsid w:val="001B3C03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7945"/>
    <w:rsid w:val="001C79AC"/>
    <w:rsid w:val="001D44FE"/>
    <w:rsid w:val="001D7695"/>
    <w:rsid w:val="001E07ED"/>
    <w:rsid w:val="001E1479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0C0E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1E72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C7E"/>
    <w:rsid w:val="002C5B95"/>
    <w:rsid w:val="002C6B77"/>
    <w:rsid w:val="002C7DF1"/>
    <w:rsid w:val="002D0723"/>
    <w:rsid w:val="002D0C84"/>
    <w:rsid w:val="002D49AE"/>
    <w:rsid w:val="002D5618"/>
    <w:rsid w:val="002D613C"/>
    <w:rsid w:val="002D6A44"/>
    <w:rsid w:val="002D762A"/>
    <w:rsid w:val="002E3F90"/>
    <w:rsid w:val="002E6EF4"/>
    <w:rsid w:val="002F11E0"/>
    <w:rsid w:val="002F20FE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F3E"/>
    <w:rsid w:val="00355E33"/>
    <w:rsid w:val="00356463"/>
    <w:rsid w:val="00356822"/>
    <w:rsid w:val="00357F29"/>
    <w:rsid w:val="00357F33"/>
    <w:rsid w:val="00360C03"/>
    <w:rsid w:val="00360E6C"/>
    <w:rsid w:val="003617AA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6E7E"/>
    <w:rsid w:val="00387A9E"/>
    <w:rsid w:val="00387CD9"/>
    <w:rsid w:val="003903F9"/>
    <w:rsid w:val="0039128C"/>
    <w:rsid w:val="0039294A"/>
    <w:rsid w:val="00393097"/>
    <w:rsid w:val="003931E0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2D68"/>
    <w:rsid w:val="003D3513"/>
    <w:rsid w:val="003D3E2B"/>
    <w:rsid w:val="003D7770"/>
    <w:rsid w:val="003D7EDA"/>
    <w:rsid w:val="003E1387"/>
    <w:rsid w:val="003E6267"/>
    <w:rsid w:val="003F2AE3"/>
    <w:rsid w:val="003F4860"/>
    <w:rsid w:val="003F584D"/>
    <w:rsid w:val="003F5865"/>
    <w:rsid w:val="003F5CEC"/>
    <w:rsid w:val="003F65E5"/>
    <w:rsid w:val="003F7273"/>
    <w:rsid w:val="0040188A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22D"/>
    <w:rsid w:val="00477A4A"/>
    <w:rsid w:val="0048078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10FD"/>
    <w:rsid w:val="004C4286"/>
    <w:rsid w:val="004C4D53"/>
    <w:rsid w:val="004C7DB0"/>
    <w:rsid w:val="004D064A"/>
    <w:rsid w:val="004D0844"/>
    <w:rsid w:val="004D1569"/>
    <w:rsid w:val="004D17F3"/>
    <w:rsid w:val="004D3B55"/>
    <w:rsid w:val="004D3E74"/>
    <w:rsid w:val="004D5337"/>
    <w:rsid w:val="004D5B88"/>
    <w:rsid w:val="004D715E"/>
    <w:rsid w:val="004D7EE9"/>
    <w:rsid w:val="004E0E45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097F"/>
    <w:rsid w:val="00531441"/>
    <w:rsid w:val="00532EC2"/>
    <w:rsid w:val="00534D64"/>
    <w:rsid w:val="00534EF4"/>
    <w:rsid w:val="00536D2F"/>
    <w:rsid w:val="00537DD0"/>
    <w:rsid w:val="005406F7"/>
    <w:rsid w:val="0054176F"/>
    <w:rsid w:val="00541A82"/>
    <w:rsid w:val="005435D0"/>
    <w:rsid w:val="0054384A"/>
    <w:rsid w:val="00543DE5"/>
    <w:rsid w:val="005469FE"/>
    <w:rsid w:val="00550ACB"/>
    <w:rsid w:val="00552482"/>
    <w:rsid w:val="00554950"/>
    <w:rsid w:val="005559B7"/>
    <w:rsid w:val="00556CA6"/>
    <w:rsid w:val="00557582"/>
    <w:rsid w:val="005616D5"/>
    <w:rsid w:val="00561D69"/>
    <w:rsid w:val="00561FB8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76032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4A21"/>
    <w:rsid w:val="00585B38"/>
    <w:rsid w:val="00586A8D"/>
    <w:rsid w:val="00586BD0"/>
    <w:rsid w:val="005877FF"/>
    <w:rsid w:val="00590A56"/>
    <w:rsid w:val="00593567"/>
    <w:rsid w:val="005939BA"/>
    <w:rsid w:val="00596291"/>
    <w:rsid w:val="00596609"/>
    <w:rsid w:val="005972B7"/>
    <w:rsid w:val="005A23B7"/>
    <w:rsid w:val="005A2AC1"/>
    <w:rsid w:val="005A2F46"/>
    <w:rsid w:val="005A4444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296B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512C"/>
    <w:rsid w:val="00626074"/>
    <w:rsid w:val="00626E38"/>
    <w:rsid w:val="006310C1"/>
    <w:rsid w:val="006318E6"/>
    <w:rsid w:val="00633237"/>
    <w:rsid w:val="00633284"/>
    <w:rsid w:val="006355BD"/>
    <w:rsid w:val="00640A75"/>
    <w:rsid w:val="00641C62"/>
    <w:rsid w:val="00642DE5"/>
    <w:rsid w:val="00643DFA"/>
    <w:rsid w:val="0064454C"/>
    <w:rsid w:val="00644C66"/>
    <w:rsid w:val="00645AAB"/>
    <w:rsid w:val="00646ACF"/>
    <w:rsid w:val="00646B31"/>
    <w:rsid w:val="00646DC1"/>
    <w:rsid w:val="00647305"/>
    <w:rsid w:val="00650DF9"/>
    <w:rsid w:val="006527B0"/>
    <w:rsid w:val="00653BE9"/>
    <w:rsid w:val="00653E47"/>
    <w:rsid w:val="00654969"/>
    <w:rsid w:val="006555F3"/>
    <w:rsid w:val="0065600B"/>
    <w:rsid w:val="0065779C"/>
    <w:rsid w:val="00661291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5F06"/>
    <w:rsid w:val="006B6D02"/>
    <w:rsid w:val="006C64D0"/>
    <w:rsid w:val="006C6E5E"/>
    <w:rsid w:val="006C7599"/>
    <w:rsid w:val="006D0062"/>
    <w:rsid w:val="006D0655"/>
    <w:rsid w:val="006D15A6"/>
    <w:rsid w:val="006D19BF"/>
    <w:rsid w:val="006D1C03"/>
    <w:rsid w:val="006D4D5D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708D6"/>
    <w:rsid w:val="00770F95"/>
    <w:rsid w:val="0077172A"/>
    <w:rsid w:val="00772CAC"/>
    <w:rsid w:val="00773F56"/>
    <w:rsid w:val="00773FC8"/>
    <w:rsid w:val="0077549F"/>
    <w:rsid w:val="00775AAD"/>
    <w:rsid w:val="0077680D"/>
    <w:rsid w:val="00777C2C"/>
    <w:rsid w:val="007823C1"/>
    <w:rsid w:val="007831C2"/>
    <w:rsid w:val="00784186"/>
    <w:rsid w:val="0078520E"/>
    <w:rsid w:val="0078528D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722"/>
    <w:rsid w:val="007A6A2E"/>
    <w:rsid w:val="007B03A7"/>
    <w:rsid w:val="007B0BE5"/>
    <w:rsid w:val="007B481B"/>
    <w:rsid w:val="007B49BA"/>
    <w:rsid w:val="007B540A"/>
    <w:rsid w:val="007B67FE"/>
    <w:rsid w:val="007C0219"/>
    <w:rsid w:val="007C26E3"/>
    <w:rsid w:val="007C2FBC"/>
    <w:rsid w:val="007C308C"/>
    <w:rsid w:val="007C3D7A"/>
    <w:rsid w:val="007C539C"/>
    <w:rsid w:val="007D20DA"/>
    <w:rsid w:val="007D3364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38A"/>
    <w:rsid w:val="00820D21"/>
    <w:rsid w:val="00822543"/>
    <w:rsid w:val="00824426"/>
    <w:rsid w:val="00825A35"/>
    <w:rsid w:val="00827C5D"/>
    <w:rsid w:val="00827E7C"/>
    <w:rsid w:val="00830205"/>
    <w:rsid w:val="00830679"/>
    <w:rsid w:val="008317F7"/>
    <w:rsid w:val="00831F35"/>
    <w:rsid w:val="00832408"/>
    <w:rsid w:val="00832978"/>
    <w:rsid w:val="008329FF"/>
    <w:rsid w:val="0083558D"/>
    <w:rsid w:val="00843439"/>
    <w:rsid w:val="00843628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7A3D"/>
    <w:rsid w:val="00870888"/>
    <w:rsid w:val="0087386D"/>
    <w:rsid w:val="00874BF0"/>
    <w:rsid w:val="0087510E"/>
    <w:rsid w:val="00876ABD"/>
    <w:rsid w:val="0087735A"/>
    <w:rsid w:val="00880302"/>
    <w:rsid w:val="0088258C"/>
    <w:rsid w:val="00886155"/>
    <w:rsid w:val="00892FAA"/>
    <w:rsid w:val="008958C4"/>
    <w:rsid w:val="00895EA3"/>
    <w:rsid w:val="008A1229"/>
    <w:rsid w:val="008A330B"/>
    <w:rsid w:val="008A3F4F"/>
    <w:rsid w:val="008A4A97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54B"/>
    <w:rsid w:val="008B7B07"/>
    <w:rsid w:val="008B7D9B"/>
    <w:rsid w:val="008C39ED"/>
    <w:rsid w:val="008C3C5C"/>
    <w:rsid w:val="008C3D93"/>
    <w:rsid w:val="008C4D88"/>
    <w:rsid w:val="008C6944"/>
    <w:rsid w:val="008C770C"/>
    <w:rsid w:val="008D03A7"/>
    <w:rsid w:val="008D03CF"/>
    <w:rsid w:val="008D21D7"/>
    <w:rsid w:val="008D3B5C"/>
    <w:rsid w:val="008D50B8"/>
    <w:rsid w:val="008D52E8"/>
    <w:rsid w:val="008D7901"/>
    <w:rsid w:val="008E0030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748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46B48"/>
    <w:rsid w:val="00950583"/>
    <w:rsid w:val="00952ACC"/>
    <w:rsid w:val="00952E65"/>
    <w:rsid w:val="00957CDF"/>
    <w:rsid w:val="009603B6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05F2"/>
    <w:rsid w:val="009918D6"/>
    <w:rsid w:val="00992455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41D3"/>
    <w:rsid w:val="009B435D"/>
    <w:rsid w:val="009B57C8"/>
    <w:rsid w:val="009B6DD6"/>
    <w:rsid w:val="009B73B8"/>
    <w:rsid w:val="009B7691"/>
    <w:rsid w:val="009C0960"/>
    <w:rsid w:val="009C1211"/>
    <w:rsid w:val="009C123F"/>
    <w:rsid w:val="009C3DCB"/>
    <w:rsid w:val="009C5B49"/>
    <w:rsid w:val="009C60E8"/>
    <w:rsid w:val="009C6F4E"/>
    <w:rsid w:val="009D0D56"/>
    <w:rsid w:val="009D1C6B"/>
    <w:rsid w:val="009D2B24"/>
    <w:rsid w:val="009D33D9"/>
    <w:rsid w:val="009D3407"/>
    <w:rsid w:val="009D4111"/>
    <w:rsid w:val="009D42B5"/>
    <w:rsid w:val="009D5428"/>
    <w:rsid w:val="009D5AA9"/>
    <w:rsid w:val="009E0777"/>
    <w:rsid w:val="009E1C76"/>
    <w:rsid w:val="009E2D59"/>
    <w:rsid w:val="009E3BBC"/>
    <w:rsid w:val="009E67C8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3227"/>
    <w:rsid w:val="00A14CD4"/>
    <w:rsid w:val="00A159EA"/>
    <w:rsid w:val="00A171B1"/>
    <w:rsid w:val="00A21D2E"/>
    <w:rsid w:val="00A23310"/>
    <w:rsid w:val="00A23F45"/>
    <w:rsid w:val="00A24592"/>
    <w:rsid w:val="00A25212"/>
    <w:rsid w:val="00A26805"/>
    <w:rsid w:val="00A27764"/>
    <w:rsid w:val="00A27D10"/>
    <w:rsid w:val="00A30B5C"/>
    <w:rsid w:val="00A325B8"/>
    <w:rsid w:val="00A3365F"/>
    <w:rsid w:val="00A364ED"/>
    <w:rsid w:val="00A37BF6"/>
    <w:rsid w:val="00A41604"/>
    <w:rsid w:val="00A43007"/>
    <w:rsid w:val="00A44E79"/>
    <w:rsid w:val="00A457C1"/>
    <w:rsid w:val="00A47B19"/>
    <w:rsid w:val="00A50FC9"/>
    <w:rsid w:val="00A53B35"/>
    <w:rsid w:val="00A53C0B"/>
    <w:rsid w:val="00A53ED0"/>
    <w:rsid w:val="00A54770"/>
    <w:rsid w:val="00A549EE"/>
    <w:rsid w:val="00A5561A"/>
    <w:rsid w:val="00A55AAA"/>
    <w:rsid w:val="00A55DA1"/>
    <w:rsid w:val="00A56DC0"/>
    <w:rsid w:val="00A5739E"/>
    <w:rsid w:val="00A57490"/>
    <w:rsid w:val="00A600D0"/>
    <w:rsid w:val="00A62B31"/>
    <w:rsid w:val="00A64F2E"/>
    <w:rsid w:val="00A6582C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EBC"/>
    <w:rsid w:val="00AB4565"/>
    <w:rsid w:val="00AB4719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5BC5"/>
    <w:rsid w:val="00AF6D36"/>
    <w:rsid w:val="00AF6F2A"/>
    <w:rsid w:val="00B013AB"/>
    <w:rsid w:val="00B01854"/>
    <w:rsid w:val="00B0405A"/>
    <w:rsid w:val="00B04F62"/>
    <w:rsid w:val="00B11627"/>
    <w:rsid w:val="00B118F0"/>
    <w:rsid w:val="00B124BA"/>
    <w:rsid w:val="00B15B12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0B80"/>
    <w:rsid w:val="00B3323F"/>
    <w:rsid w:val="00B33E36"/>
    <w:rsid w:val="00B345D9"/>
    <w:rsid w:val="00B357B0"/>
    <w:rsid w:val="00B46964"/>
    <w:rsid w:val="00B4747D"/>
    <w:rsid w:val="00B507A7"/>
    <w:rsid w:val="00B537F0"/>
    <w:rsid w:val="00B53854"/>
    <w:rsid w:val="00B54936"/>
    <w:rsid w:val="00B55E47"/>
    <w:rsid w:val="00B5682F"/>
    <w:rsid w:val="00B601DF"/>
    <w:rsid w:val="00B62E14"/>
    <w:rsid w:val="00B6372E"/>
    <w:rsid w:val="00B70302"/>
    <w:rsid w:val="00B71863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36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431A"/>
    <w:rsid w:val="00BC46EA"/>
    <w:rsid w:val="00BC5C1A"/>
    <w:rsid w:val="00BC638F"/>
    <w:rsid w:val="00BC7853"/>
    <w:rsid w:val="00BC7919"/>
    <w:rsid w:val="00BC799C"/>
    <w:rsid w:val="00BD2FB5"/>
    <w:rsid w:val="00BD465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06C0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9AB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8FF"/>
    <w:rsid w:val="00C75D7B"/>
    <w:rsid w:val="00C7715D"/>
    <w:rsid w:val="00C804A7"/>
    <w:rsid w:val="00C81A93"/>
    <w:rsid w:val="00C820B0"/>
    <w:rsid w:val="00C83C25"/>
    <w:rsid w:val="00C84462"/>
    <w:rsid w:val="00C87370"/>
    <w:rsid w:val="00C90F37"/>
    <w:rsid w:val="00C91B5D"/>
    <w:rsid w:val="00C9217E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0EBB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7F44"/>
    <w:rsid w:val="00D30328"/>
    <w:rsid w:val="00D30BF0"/>
    <w:rsid w:val="00D30FE7"/>
    <w:rsid w:val="00D3116C"/>
    <w:rsid w:val="00D316AB"/>
    <w:rsid w:val="00D31D8B"/>
    <w:rsid w:val="00D364C7"/>
    <w:rsid w:val="00D3668A"/>
    <w:rsid w:val="00D36C5E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598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1ED9"/>
    <w:rsid w:val="00D72D30"/>
    <w:rsid w:val="00D757EA"/>
    <w:rsid w:val="00D759CA"/>
    <w:rsid w:val="00D760CF"/>
    <w:rsid w:val="00D7714B"/>
    <w:rsid w:val="00D77254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3D5B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73E"/>
    <w:rsid w:val="00E20F39"/>
    <w:rsid w:val="00E24179"/>
    <w:rsid w:val="00E253CC"/>
    <w:rsid w:val="00E25CFE"/>
    <w:rsid w:val="00E25DF5"/>
    <w:rsid w:val="00E31214"/>
    <w:rsid w:val="00E313A0"/>
    <w:rsid w:val="00E333BF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DAD"/>
    <w:rsid w:val="00E65DB4"/>
    <w:rsid w:val="00E67920"/>
    <w:rsid w:val="00E67D09"/>
    <w:rsid w:val="00E705F7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337F"/>
    <w:rsid w:val="00E84457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1AB"/>
    <w:rsid w:val="00ED0630"/>
    <w:rsid w:val="00ED1580"/>
    <w:rsid w:val="00ED4E69"/>
    <w:rsid w:val="00ED6395"/>
    <w:rsid w:val="00EE0473"/>
    <w:rsid w:val="00EE1F53"/>
    <w:rsid w:val="00EE2384"/>
    <w:rsid w:val="00EE4A35"/>
    <w:rsid w:val="00EE5E7E"/>
    <w:rsid w:val="00EF1F16"/>
    <w:rsid w:val="00EF44B2"/>
    <w:rsid w:val="00EF532A"/>
    <w:rsid w:val="00EF55E8"/>
    <w:rsid w:val="00F01AD4"/>
    <w:rsid w:val="00F0219F"/>
    <w:rsid w:val="00F03C5A"/>
    <w:rsid w:val="00F076CB"/>
    <w:rsid w:val="00F118E1"/>
    <w:rsid w:val="00F11D9E"/>
    <w:rsid w:val="00F12069"/>
    <w:rsid w:val="00F1240B"/>
    <w:rsid w:val="00F13444"/>
    <w:rsid w:val="00F15435"/>
    <w:rsid w:val="00F15B90"/>
    <w:rsid w:val="00F15C86"/>
    <w:rsid w:val="00F15D6D"/>
    <w:rsid w:val="00F17033"/>
    <w:rsid w:val="00F17258"/>
    <w:rsid w:val="00F202EA"/>
    <w:rsid w:val="00F20490"/>
    <w:rsid w:val="00F2270C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0CC7"/>
    <w:rsid w:val="00F410D5"/>
    <w:rsid w:val="00F41125"/>
    <w:rsid w:val="00F41C95"/>
    <w:rsid w:val="00F42258"/>
    <w:rsid w:val="00F4359D"/>
    <w:rsid w:val="00F4410B"/>
    <w:rsid w:val="00F44F2B"/>
    <w:rsid w:val="00F45B7C"/>
    <w:rsid w:val="00F47113"/>
    <w:rsid w:val="00F472A0"/>
    <w:rsid w:val="00F51BEF"/>
    <w:rsid w:val="00F53256"/>
    <w:rsid w:val="00F54A3D"/>
    <w:rsid w:val="00F551A1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D7EEF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68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568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40CC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A377-9C85-4277-AD63-1C30533F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Лариса</cp:lastModifiedBy>
  <cp:revision>6</cp:revision>
  <cp:lastPrinted>2019-04-18T01:37:00Z</cp:lastPrinted>
  <dcterms:created xsi:type="dcterms:W3CDTF">2020-12-25T01:43:00Z</dcterms:created>
  <dcterms:modified xsi:type="dcterms:W3CDTF">2020-12-28T09:38:00Z</dcterms:modified>
</cp:coreProperties>
</file>